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6497" w14:textId="396BAFD4" w:rsidR="00943D89" w:rsidRPr="00943D89" w:rsidRDefault="00943D89">
      <w:pPr>
        <w:rPr>
          <w:sz w:val="32"/>
          <w:szCs w:val="32"/>
          <w:u w:val="single"/>
        </w:rPr>
      </w:pPr>
      <w:r w:rsidRPr="00943D89">
        <w:rPr>
          <w:sz w:val="32"/>
          <w:szCs w:val="32"/>
          <w:u w:val="single"/>
        </w:rPr>
        <w:t xml:space="preserve">Room </w:t>
      </w:r>
      <w:proofErr w:type="gramStart"/>
      <w:r w:rsidRPr="00943D89">
        <w:rPr>
          <w:sz w:val="32"/>
          <w:szCs w:val="32"/>
          <w:u w:val="single"/>
        </w:rPr>
        <w:t>hire</w:t>
      </w:r>
      <w:proofErr w:type="gramEnd"/>
      <w:r w:rsidRPr="00943D89">
        <w:rPr>
          <w:sz w:val="32"/>
          <w:szCs w:val="32"/>
          <w:u w:val="single"/>
        </w:rPr>
        <w:t xml:space="preserve"> cost </w:t>
      </w:r>
    </w:p>
    <w:p w14:paraId="08FB9A2D" w14:textId="3D757418" w:rsidR="00943D89" w:rsidRDefault="00943D89">
      <w:pPr>
        <w:rPr>
          <w:sz w:val="32"/>
          <w:szCs w:val="32"/>
        </w:rPr>
      </w:pPr>
      <w:r w:rsidRPr="00603E9A">
        <w:rPr>
          <w:b/>
          <w:bCs/>
          <w:sz w:val="32"/>
          <w:szCs w:val="32"/>
        </w:rPr>
        <w:t>Cascades</w:t>
      </w:r>
      <w:r>
        <w:rPr>
          <w:sz w:val="32"/>
          <w:szCs w:val="32"/>
        </w:rPr>
        <w:t xml:space="preserve"> –</w:t>
      </w:r>
      <w:r w:rsidR="00AA4C02">
        <w:rPr>
          <w:sz w:val="32"/>
          <w:szCs w:val="32"/>
        </w:rPr>
        <w:t xml:space="preserve">cocktail style 100 pax capacity </w:t>
      </w:r>
    </w:p>
    <w:p w14:paraId="4148A836" w14:textId="7A6B7F32" w:rsidR="00943D89" w:rsidRDefault="00943D89">
      <w:pPr>
        <w:rPr>
          <w:sz w:val="32"/>
          <w:szCs w:val="32"/>
        </w:rPr>
      </w:pPr>
      <w:r>
        <w:rPr>
          <w:sz w:val="32"/>
          <w:szCs w:val="32"/>
        </w:rPr>
        <w:t xml:space="preserve"> Monday to Thursday - $100</w:t>
      </w:r>
    </w:p>
    <w:p w14:paraId="0A45D00D" w14:textId="29E6666E" w:rsidR="00943D89" w:rsidRDefault="00943D89">
      <w:pPr>
        <w:rPr>
          <w:sz w:val="32"/>
          <w:szCs w:val="32"/>
        </w:rPr>
      </w:pPr>
      <w:r>
        <w:rPr>
          <w:sz w:val="32"/>
          <w:szCs w:val="32"/>
        </w:rPr>
        <w:t>Friday to Sunday - $200 plus extras</w:t>
      </w:r>
    </w:p>
    <w:p w14:paraId="1B585FDB" w14:textId="77777777" w:rsidR="00603E9A" w:rsidRDefault="00603E9A">
      <w:pPr>
        <w:rPr>
          <w:sz w:val="32"/>
          <w:szCs w:val="32"/>
        </w:rPr>
      </w:pPr>
    </w:p>
    <w:p w14:paraId="66F374AC" w14:textId="6ABA689F" w:rsidR="00943D89" w:rsidRDefault="00943D89">
      <w:pPr>
        <w:rPr>
          <w:sz w:val="32"/>
          <w:szCs w:val="32"/>
        </w:rPr>
      </w:pPr>
      <w:r w:rsidRPr="00603E9A">
        <w:rPr>
          <w:b/>
          <w:bCs/>
          <w:sz w:val="32"/>
          <w:szCs w:val="32"/>
        </w:rPr>
        <w:t xml:space="preserve">Alfresco </w:t>
      </w:r>
      <w:r>
        <w:rPr>
          <w:sz w:val="32"/>
          <w:szCs w:val="32"/>
        </w:rPr>
        <w:t>–</w:t>
      </w:r>
      <w:r w:rsidR="00AA4C02">
        <w:rPr>
          <w:sz w:val="32"/>
          <w:szCs w:val="32"/>
        </w:rPr>
        <w:t xml:space="preserve"> 50 pax capacity </w:t>
      </w:r>
    </w:p>
    <w:p w14:paraId="7BA72E57" w14:textId="04F7821D" w:rsidR="00943D89" w:rsidRDefault="00943D89">
      <w:pPr>
        <w:rPr>
          <w:sz w:val="32"/>
          <w:szCs w:val="32"/>
        </w:rPr>
      </w:pPr>
      <w:r>
        <w:rPr>
          <w:sz w:val="32"/>
          <w:szCs w:val="32"/>
        </w:rPr>
        <w:t>Monday to Thursday - $100</w:t>
      </w:r>
    </w:p>
    <w:p w14:paraId="59ADC979" w14:textId="24BA0F27" w:rsidR="00943D89" w:rsidRDefault="00943D89">
      <w:pPr>
        <w:rPr>
          <w:sz w:val="32"/>
          <w:szCs w:val="32"/>
        </w:rPr>
      </w:pPr>
      <w:r>
        <w:rPr>
          <w:sz w:val="32"/>
          <w:szCs w:val="32"/>
        </w:rPr>
        <w:t xml:space="preserve">Friday to Sunday - $150 plus extras </w:t>
      </w:r>
    </w:p>
    <w:p w14:paraId="285AAB73" w14:textId="77777777" w:rsidR="00603E9A" w:rsidRDefault="00603E9A">
      <w:pPr>
        <w:rPr>
          <w:sz w:val="32"/>
          <w:szCs w:val="32"/>
        </w:rPr>
      </w:pPr>
    </w:p>
    <w:p w14:paraId="45E53051" w14:textId="022ED4FE" w:rsidR="00AD54AB" w:rsidRPr="00943D89" w:rsidRDefault="00AD54AB">
      <w:pPr>
        <w:rPr>
          <w:sz w:val="32"/>
          <w:szCs w:val="32"/>
          <w:u w:val="single"/>
        </w:rPr>
      </w:pPr>
      <w:r w:rsidRPr="00943D89">
        <w:rPr>
          <w:sz w:val="32"/>
          <w:szCs w:val="32"/>
          <w:u w:val="single"/>
        </w:rPr>
        <w:t xml:space="preserve">Cocktail platters -$90 each </w:t>
      </w:r>
    </w:p>
    <w:p w14:paraId="5421E029" w14:textId="64066C1E" w:rsidR="00AD54AB" w:rsidRDefault="00AD54AB">
      <w:pPr>
        <w:rPr>
          <w:sz w:val="32"/>
          <w:szCs w:val="32"/>
        </w:rPr>
      </w:pPr>
      <w:r>
        <w:rPr>
          <w:sz w:val="32"/>
          <w:szCs w:val="32"/>
        </w:rPr>
        <w:t xml:space="preserve">Remove - Yankee </w:t>
      </w:r>
    </w:p>
    <w:p w14:paraId="36F928CF" w14:textId="336926E8" w:rsidR="00AD54AB" w:rsidRDefault="00AD54AB">
      <w:pPr>
        <w:rPr>
          <w:sz w:val="32"/>
          <w:szCs w:val="32"/>
        </w:rPr>
      </w:pPr>
      <w:r>
        <w:rPr>
          <w:sz w:val="32"/>
          <w:szCs w:val="32"/>
        </w:rPr>
        <w:t xml:space="preserve">Add- </w:t>
      </w:r>
    </w:p>
    <w:p w14:paraId="62D35436" w14:textId="510BD377" w:rsidR="00AD54AB" w:rsidRDefault="00AD54AB">
      <w:pPr>
        <w:rPr>
          <w:sz w:val="32"/>
          <w:szCs w:val="32"/>
        </w:rPr>
      </w:pPr>
      <w:r>
        <w:rPr>
          <w:sz w:val="32"/>
          <w:szCs w:val="32"/>
        </w:rPr>
        <w:t>Sliders –</w:t>
      </w:r>
      <w:r w:rsidR="00D561F8">
        <w:rPr>
          <w:sz w:val="32"/>
          <w:szCs w:val="32"/>
        </w:rPr>
        <w:t xml:space="preserve"> </w:t>
      </w:r>
      <w:r w:rsidR="00D42F99">
        <w:rPr>
          <w:sz w:val="32"/>
          <w:szCs w:val="32"/>
        </w:rPr>
        <w:t>mixture of</w:t>
      </w:r>
      <w:r>
        <w:rPr>
          <w:sz w:val="32"/>
          <w:szCs w:val="32"/>
        </w:rPr>
        <w:t xml:space="preserve"> Cheeseburger</w:t>
      </w:r>
      <w:r w:rsidR="00D42F99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sweet chilli chicken</w:t>
      </w:r>
      <w:r w:rsidR="00D561F8">
        <w:rPr>
          <w:sz w:val="32"/>
          <w:szCs w:val="32"/>
        </w:rPr>
        <w:t xml:space="preserve"> sliders. </w:t>
      </w:r>
    </w:p>
    <w:p w14:paraId="3828C231" w14:textId="10E41760" w:rsidR="00D561F8" w:rsidRDefault="00D561F8">
      <w:pPr>
        <w:rPr>
          <w:sz w:val="32"/>
          <w:szCs w:val="32"/>
        </w:rPr>
      </w:pPr>
      <w:r>
        <w:rPr>
          <w:sz w:val="32"/>
          <w:szCs w:val="32"/>
        </w:rPr>
        <w:t>Pizza</w:t>
      </w:r>
      <w:r w:rsidR="00943D89">
        <w:rPr>
          <w:sz w:val="32"/>
          <w:szCs w:val="32"/>
        </w:rPr>
        <w:t>s</w:t>
      </w:r>
      <w:r>
        <w:rPr>
          <w:sz w:val="32"/>
          <w:szCs w:val="32"/>
        </w:rPr>
        <w:t xml:space="preserve"> – choose any 5 pizzas from our menu. Seafood pizza option for an additional $10 per pizza. Gluten free base available for $2 extra per pizza</w:t>
      </w:r>
    </w:p>
    <w:p w14:paraId="76DF8B40" w14:textId="7FF2CA4A" w:rsidR="00D561F8" w:rsidRDefault="00D561F8">
      <w:pPr>
        <w:rPr>
          <w:sz w:val="32"/>
          <w:szCs w:val="32"/>
        </w:rPr>
      </w:pPr>
      <w:r>
        <w:rPr>
          <w:sz w:val="32"/>
          <w:szCs w:val="32"/>
        </w:rPr>
        <w:t>Finger Sandwiches – Assorted Sandwiches $65 per platter</w:t>
      </w:r>
    </w:p>
    <w:p w14:paraId="7350180A" w14:textId="0FDA7BC4" w:rsidR="00D561F8" w:rsidRDefault="00D561F8">
      <w:pPr>
        <w:rPr>
          <w:sz w:val="32"/>
          <w:szCs w:val="32"/>
        </w:rPr>
      </w:pPr>
      <w:r>
        <w:rPr>
          <w:sz w:val="32"/>
          <w:szCs w:val="32"/>
        </w:rPr>
        <w:t>Dessert platter Small $65 / Large $90</w:t>
      </w:r>
    </w:p>
    <w:p w14:paraId="6082505D" w14:textId="77777777" w:rsidR="00D561F8" w:rsidRDefault="00D561F8">
      <w:pPr>
        <w:rPr>
          <w:sz w:val="32"/>
          <w:szCs w:val="32"/>
        </w:rPr>
      </w:pPr>
    </w:p>
    <w:p w14:paraId="1D49B06E" w14:textId="661D96B6" w:rsidR="00D561F8" w:rsidRPr="00943D89" w:rsidRDefault="00D561F8">
      <w:pPr>
        <w:rPr>
          <w:sz w:val="32"/>
          <w:szCs w:val="32"/>
          <w:u w:val="single"/>
        </w:rPr>
      </w:pPr>
      <w:r w:rsidRPr="00943D89">
        <w:rPr>
          <w:sz w:val="32"/>
          <w:szCs w:val="32"/>
          <w:u w:val="single"/>
        </w:rPr>
        <w:t xml:space="preserve">EXTRAS </w:t>
      </w:r>
    </w:p>
    <w:p w14:paraId="48B6CD58" w14:textId="56987363" w:rsidR="00943D89" w:rsidRPr="00603E9A" w:rsidRDefault="00D561F8">
      <w:pPr>
        <w:rPr>
          <w:sz w:val="32"/>
          <w:szCs w:val="32"/>
        </w:rPr>
      </w:pPr>
      <w:r>
        <w:rPr>
          <w:sz w:val="32"/>
          <w:szCs w:val="32"/>
        </w:rPr>
        <w:t>Both alfresco and Cascades can connect to our exclusive speaker system via Bluetooth.</w:t>
      </w:r>
      <w:r w:rsidR="00943D89">
        <w:rPr>
          <w:sz w:val="32"/>
          <w:szCs w:val="32"/>
        </w:rPr>
        <w:t xml:space="preserve"> During Colder months gas heaters will be provided for comfort.</w:t>
      </w:r>
      <w:r>
        <w:rPr>
          <w:sz w:val="32"/>
          <w:szCs w:val="32"/>
        </w:rPr>
        <w:t xml:space="preserve"> </w:t>
      </w:r>
      <w:r w:rsidR="00B67B4F">
        <w:rPr>
          <w:sz w:val="32"/>
          <w:szCs w:val="32"/>
        </w:rPr>
        <w:t xml:space="preserve">Function hire time is 4 hours, each function will be allowed 1.5hours setup time before their function start time. Anymore set up time required will be an additional $100 </w:t>
      </w:r>
      <w:proofErr w:type="gramStart"/>
      <w:r w:rsidR="00B67B4F">
        <w:rPr>
          <w:sz w:val="32"/>
          <w:szCs w:val="32"/>
        </w:rPr>
        <w:t>fee</w:t>
      </w:r>
      <w:proofErr w:type="gramEnd"/>
    </w:p>
    <w:p w14:paraId="5061362C" w14:textId="77777777" w:rsidR="00943D89" w:rsidRDefault="00943D89">
      <w:pPr>
        <w:rPr>
          <w:sz w:val="32"/>
          <w:szCs w:val="32"/>
          <w:u w:val="single"/>
        </w:rPr>
      </w:pPr>
    </w:p>
    <w:p w14:paraId="6E1A11AA" w14:textId="14F79907" w:rsidR="00AA4C02" w:rsidRPr="00AA4C02" w:rsidRDefault="00B67B4F" w:rsidP="00AA4C02">
      <w:pPr>
        <w:rPr>
          <w:sz w:val="32"/>
          <w:szCs w:val="32"/>
          <w:u w:val="single"/>
        </w:rPr>
      </w:pPr>
      <w:r w:rsidRPr="00943D89">
        <w:rPr>
          <w:sz w:val="32"/>
          <w:szCs w:val="32"/>
          <w:u w:val="single"/>
        </w:rPr>
        <w:t xml:space="preserve">Extra options </w:t>
      </w:r>
    </w:p>
    <w:p w14:paraId="7D90DC77" w14:textId="0C4C81BE" w:rsidR="00B67B4F" w:rsidRDefault="00B67B4F" w:rsidP="00B67B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Exclusive use of Pool table (alfresco only) $100 for 4 hours</w:t>
      </w:r>
    </w:p>
    <w:p w14:paraId="0BC49889" w14:textId="026ECA24" w:rsidR="00AA4C02" w:rsidRDefault="00AA4C02" w:rsidP="00B67B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Alfresco extending to sports deck - $50 </w:t>
      </w:r>
    </w:p>
    <w:p w14:paraId="1691091F" w14:textId="79249712" w:rsidR="00B67B4F" w:rsidRDefault="00B67B4F" w:rsidP="00B67B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Tablecloth hire Black or White - $7 per cloth. </w:t>
      </w:r>
    </w:p>
    <w:p w14:paraId="5E4E0C2F" w14:textId="35E764B2" w:rsidR="000B2B07" w:rsidRDefault="00B67B4F" w:rsidP="000B1B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Bottomless </w:t>
      </w:r>
      <w:proofErr w:type="spellStart"/>
      <w:r>
        <w:rPr>
          <w:sz w:val="32"/>
          <w:szCs w:val="32"/>
        </w:rPr>
        <w:t>softdrink</w:t>
      </w:r>
      <w:proofErr w:type="spellEnd"/>
      <w:r>
        <w:rPr>
          <w:sz w:val="32"/>
          <w:szCs w:val="32"/>
        </w:rPr>
        <w:t xml:space="preserve"> jugs - $50 per 10 guests</w:t>
      </w:r>
    </w:p>
    <w:p w14:paraId="1B4008C3" w14:textId="5B3570D4" w:rsidR="000B1B8E" w:rsidRPr="000B1B8E" w:rsidRDefault="000B1B8E" w:rsidP="000B1B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Cocktail Slushie (alfresco only) 1 flavour - $400</w:t>
      </w:r>
      <w:r w:rsidR="0098438A">
        <w:rPr>
          <w:sz w:val="32"/>
          <w:szCs w:val="32"/>
        </w:rPr>
        <w:t xml:space="preserve"> per full slushie</w:t>
      </w:r>
    </w:p>
    <w:p w14:paraId="470C2A26" w14:textId="78F092FE" w:rsidR="00B67B4F" w:rsidRDefault="00B67B4F" w:rsidP="00B67B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Special occasion Cake/cupcakes – starting from </w:t>
      </w:r>
      <w:proofErr w:type="gramStart"/>
      <w:r>
        <w:rPr>
          <w:sz w:val="32"/>
          <w:szCs w:val="32"/>
        </w:rPr>
        <w:t>$150</w:t>
      </w:r>
      <w:proofErr w:type="gramEnd"/>
      <w:r>
        <w:rPr>
          <w:sz w:val="32"/>
          <w:szCs w:val="32"/>
        </w:rPr>
        <w:t xml:space="preserve"> </w:t>
      </w:r>
    </w:p>
    <w:p w14:paraId="0D2EE94C" w14:textId="067F2DE2" w:rsidR="00B67B4F" w:rsidRDefault="00B67B4F" w:rsidP="00B67B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Staff table arrangement (moving/arranging table set up) - </w:t>
      </w:r>
      <w:proofErr w:type="gramStart"/>
      <w:r>
        <w:rPr>
          <w:sz w:val="32"/>
          <w:szCs w:val="32"/>
        </w:rPr>
        <w:t>$50</w:t>
      </w:r>
      <w:proofErr w:type="gramEnd"/>
    </w:p>
    <w:p w14:paraId="0175A955" w14:textId="47A0B5EA" w:rsidR="00943D89" w:rsidRDefault="00B67B4F" w:rsidP="00943D8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Extra setup time exceeding 1.5hours before function - $100</w:t>
      </w:r>
    </w:p>
    <w:p w14:paraId="040F8D4E" w14:textId="5136A7D3" w:rsidR="00943D89" w:rsidRDefault="00943D89" w:rsidP="00943D8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Buffet dinner (Cascades only) max 75 guest requires 50% deposit upon booking. Min $500 deposit. </w:t>
      </w:r>
    </w:p>
    <w:p w14:paraId="0DDF4911" w14:textId="77777777" w:rsidR="00943D89" w:rsidRDefault="00943D89" w:rsidP="00943D8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Speak with our staff about balloon arch/backdrop setup recommendations. </w:t>
      </w:r>
    </w:p>
    <w:p w14:paraId="67D794B2" w14:textId="77777777" w:rsidR="00312849" w:rsidRDefault="00312849" w:rsidP="00943D89">
      <w:pPr>
        <w:ind w:left="360"/>
        <w:rPr>
          <w:sz w:val="32"/>
          <w:szCs w:val="32"/>
        </w:rPr>
      </w:pPr>
    </w:p>
    <w:p w14:paraId="78958718" w14:textId="77777777" w:rsidR="00312849" w:rsidRDefault="00312849" w:rsidP="00943D89">
      <w:pPr>
        <w:ind w:left="360"/>
        <w:rPr>
          <w:sz w:val="32"/>
          <w:szCs w:val="32"/>
        </w:rPr>
      </w:pPr>
    </w:p>
    <w:p w14:paraId="36C872D2" w14:textId="77777777" w:rsidR="000B1B8E" w:rsidRDefault="000B1B8E" w:rsidP="00943D89">
      <w:pPr>
        <w:ind w:left="360"/>
        <w:rPr>
          <w:sz w:val="32"/>
          <w:szCs w:val="32"/>
        </w:rPr>
      </w:pPr>
    </w:p>
    <w:p w14:paraId="19A9E945" w14:textId="77777777" w:rsidR="000B1B8E" w:rsidRDefault="000B1B8E" w:rsidP="00943D89">
      <w:pPr>
        <w:ind w:left="360"/>
        <w:rPr>
          <w:sz w:val="32"/>
          <w:szCs w:val="32"/>
        </w:rPr>
      </w:pPr>
    </w:p>
    <w:p w14:paraId="1DE94F25" w14:textId="77777777" w:rsidR="00AA4C02" w:rsidRDefault="00AA4C02" w:rsidP="00943D89">
      <w:pPr>
        <w:ind w:left="360"/>
        <w:rPr>
          <w:sz w:val="32"/>
          <w:szCs w:val="32"/>
        </w:rPr>
      </w:pPr>
    </w:p>
    <w:p w14:paraId="5258981D" w14:textId="77777777" w:rsidR="00AA4C02" w:rsidRDefault="00AA4C02" w:rsidP="00943D89">
      <w:pPr>
        <w:ind w:left="360"/>
        <w:rPr>
          <w:sz w:val="32"/>
          <w:szCs w:val="32"/>
        </w:rPr>
      </w:pPr>
    </w:p>
    <w:p w14:paraId="251E33D5" w14:textId="09DC5158" w:rsidR="00B67B4F" w:rsidRPr="00943D89" w:rsidRDefault="00B67B4F" w:rsidP="00AA4C02">
      <w:pPr>
        <w:ind w:left="360"/>
        <w:rPr>
          <w:sz w:val="32"/>
          <w:szCs w:val="32"/>
        </w:rPr>
      </w:pPr>
    </w:p>
    <w:p w14:paraId="64B91D70" w14:textId="77777777" w:rsidR="00B67B4F" w:rsidRDefault="00B67B4F">
      <w:pPr>
        <w:rPr>
          <w:sz w:val="32"/>
          <w:szCs w:val="32"/>
        </w:rPr>
      </w:pPr>
    </w:p>
    <w:p w14:paraId="27C1F368" w14:textId="77777777" w:rsidR="00D561F8" w:rsidRDefault="00D561F8">
      <w:pPr>
        <w:rPr>
          <w:sz w:val="32"/>
          <w:szCs w:val="32"/>
        </w:rPr>
      </w:pPr>
    </w:p>
    <w:p w14:paraId="3D1BBA62" w14:textId="77777777" w:rsidR="00D561F8" w:rsidRDefault="00D561F8">
      <w:pPr>
        <w:rPr>
          <w:sz w:val="32"/>
          <w:szCs w:val="32"/>
        </w:rPr>
      </w:pPr>
    </w:p>
    <w:p w14:paraId="05F1CB31" w14:textId="77777777" w:rsidR="00D561F8" w:rsidRDefault="00D561F8">
      <w:pPr>
        <w:rPr>
          <w:sz w:val="32"/>
          <w:szCs w:val="32"/>
        </w:rPr>
      </w:pPr>
    </w:p>
    <w:p w14:paraId="719B1789" w14:textId="77777777" w:rsidR="00AD54AB" w:rsidRDefault="00AD54AB">
      <w:pPr>
        <w:rPr>
          <w:sz w:val="32"/>
          <w:szCs w:val="32"/>
        </w:rPr>
      </w:pPr>
    </w:p>
    <w:p w14:paraId="052B89A4" w14:textId="77777777" w:rsidR="00AD54AB" w:rsidRDefault="00AD54AB">
      <w:pPr>
        <w:rPr>
          <w:sz w:val="32"/>
          <w:szCs w:val="32"/>
        </w:rPr>
      </w:pPr>
    </w:p>
    <w:p w14:paraId="09C65BDF" w14:textId="77777777" w:rsidR="003E3F0B" w:rsidRPr="003E3F0B" w:rsidRDefault="003E3F0B">
      <w:pPr>
        <w:rPr>
          <w:sz w:val="32"/>
          <w:szCs w:val="32"/>
        </w:rPr>
      </w:pPr>
    </w:p>
    <w:sectPr w:rsidR="003E3F0B" w:rsidRPr="003E3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B76C3"/>
    <w:multiLevelType w:val="hybridMultilevel"/>
    <w:tmpl w:val="C0C84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0B"/>
    <w:rsid w:val="00011327"/>
    <w:rsid w:val="000B1B8E"/>
    <w:rsid w:val="000B2B07"/>
    <w:rsid w:val="00312849"/>
    <w:rsid w:val="003527BD"/>
    <w:rsid w:val="003E3F0B"/>
    <w:rsid w:val="00487DBA"/>
    <w:rsid w:val="00520ECB"/>
    <w:rsid w:val="00603E9A"/>
    <w:rsid w:val="00943D89"/>
    <w:rsid w:val="0098438A"/>
    <w:rsid w:val="00AA4C02"/>
    <w:rsid w:val="00AD54AB"/>
    <w:rsid w:val="00B67B4F"/>
    <w:rsid w:val="00D42F99"/>
    <w:rsid w:val="00D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B23A"/>
  <w15:chartTrackingRefBased/>
  <w15:docId w15:val="{6A7E1B24-E65D-4F2D-927E-F0372748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Gemmell</dc:creator>
  <cp:keywords/>
  <dc:description/>
  <cp:lastModifiedBy>Tara Ruthenburg</cp:lastModifiedBy>
  <cp:revision>6</cp:revision>
  <dcterms:created xsi:type="dcterms:W3CDTF">2023-08-08T00:34:00Z</dcterms:created>
  <dcterms:modified xsi:type="dcterms:W3CDTF">2023-09-22T02:23:00Z</dcterms:modified>
</cp:coreProperties>
</file>