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FA84" w14:textId="09ADBB36" w:rsidR="006622C0" w:rsidRDefault="006622C0" w:rsidP="006622C0">
      <w:r>
        <w:t>Brisbane Roadshow</w:t>
      </w:r>
      <w:r w:rsidR="00060118">
        <w:t>, 28</w:t>
      </w:r>
      <w:r w:rsidR="00060118" w:rsidRPr="00060118">
        <w:rPr>
          <w:vertAlign w:val="superscript"/>
        </w:rPr>
        <w:t>th</w:t>
      </w:r>
      <w:r w:rsidR="00060118">
        <w:t xml:space="preserve"> March </w:t>
      </w:r>
    </w:p>
    <w:p w14:paraId="7EDA9AAD" w14:textId="77777777" w:rsidR="006622C0" w:rsidRDefault="006622C0" w:rsidP="006622C0"/>
    <w:p w14:paraId="236CE173" w14:textId="2C73934E" w:rsidR="006622C0" w:rsidRDefault="006622C0" w:rsidP="006622C0">
      <w:r>
        <w:t xml:space="preserve">Location: XXXX Gold Brewery Level 1, </w:t>
      </w:r>
      <w:proofErr w:type="spellStart"/>
      <w:r>
        <w:t>Cnr</w:t>
      </w:r>
      <w:proofErr w:type="spellEnd"/>
      <w:r>
        <w:t xml:space="preserve"> Black &amp; Paten St, Milton QLD 4064  </w:t>
      </w:r>
    </w:p>
    <w:p w14:paraId="2311C355" w14:textId="77777777" w:rsidR="006622C0" w:rsidRDefault="006622C0" w:rsidP="006622C0"/>
    <w:tbl>
      <w:tblPr>
        <w:tblStyle w:val="PlainTable5"/>
        <w:tblW w:w="8931" w:type="dxa"/>
        <w:tblLook w:val="04A0" w:firstRow="1" w:lastRow="0" w:firstColumn="1" w:lastColumn="0" w:noHBand="0" w:noVBand="1"/>
      </w:tblPr>
      <w:tblGrid>
        <w:gridCol w:w="1418"/>
        <w:gridCol w:w="3969"/>
        <w:gridCol w:w="3544"/>
      </w:tblGrid>
      <w:tr w:rsidR="007017A7" w14:paraId="6DB51241" w14:textId="77777777" w:rsidTr="00701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7B7F6373" w14:textId="77777777" w:rsidR="007017A7" w:rsidRDefault="007017A7" w:rsidP="00FB4129">
            <w:pPr>
              <w:pStyle w:val="Header"/>
              <w:jc w:val="left"/>
            </w:pPr>
            <w:r>
              <w:t xml:space="preserve">Time </w:t>
            </w:r>
          </w:p>
        </w:tc>
        <w:tc>
          <w:tcPr>
            <w:tcW w:w="3969" w:type="dxa"/>
          </w:tcPr>
          <w:p w14:paraId="61172F3B" w14:textId="77777777" w:rsidR="007017A7" w:rsidRDefault="007017A7" w:rsidP="00FB4129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color w:val="212121"/>
                <w:lang w:eastAsia="en-GB"/>
              </w:rPr>
              <w:t>Event</w:t>
            </w:r>
          </w:p>
        </w:tc>
        <w:tc>
          <w:tcPr>
            <w:tcW w:w="3544" w:type="dxa"/>
          </w:tcPr>
          <w:p w14:paraId="517BDF65" w14:textId="77777777" w:rsidR="007017A7" w:rsidRDefault="007017A7" w:rsidP="00FB4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7017A7" w14:paraId="5170E600" w14:textId="77777777" w:rsidTr="0070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8A2A5E" w14:textId="77777777" w:rsidR="007017A7" w:rsidRDefault="007017A7" w:rsidP="00FB4129">
            <w:r>
              <w:t xml:space="preserve">10:00am – 10:25am </w:t>
            </w:r>
          </w:p>
        </w:tc>
        <w:tc>
          <w:tcPr>
            <w:tcW w:w="3969" w:type="dxa"/>
          </w:tcPr>
          <w:p w14:paraId="0D884193" w14:textId="77777777" w:rsidR="007017A7" w:rsidRPr="00300A81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color w:val="212121"/>
                <w:lang w:eastAsia="en-GB"/>
              </w:rPr>
              <w:t>Morning Tea</w:t>
            </w:r>
          </w:p>
        </w:tc>
        <w:tc>
          <w:tcPr>
            <w:tcW w:w="3544" w:type="dxa"/>
          </w:tcPr>
          <w:p w14:paraId="58A49EC6" w14:textId="4D63F9A3" w:rsidR="007017A7" w:rsidRPr="007907F9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</w:p>
        </w:tc>
      </w:tr>
      <w:tr w:rsidR="007017A7" w14:paraId="172F9417" w14:textId="77777777" w:rsidTr="007017A7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33464C4" w14:textId="77777777" w:rsidR="007017A7" w:rsidRDefault="007017A7" w:rsidP="00FB4129">
            <w:r>
              <w:t xml:space="preserve">10:30am – 11:00am </w:t>
            </w:r>
          </w:p>
        </w:tc>
        <w:tc>
          <w:tcPr>
            <w:tcW w:w="3969" w:type="dxa"/>
          </w:tcPr>
          <w:p w14:paraId="3C0A9A15" w14:textId="77777777" w:rsidR="007017A7" w:rsidRPr="006622C0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300A81">
              <w:rPr>
                <w:rFonts w:ascii="Calibri" w:eastAsia="Times New Roman" w:hAnsi="Calibri" w:cs="Calibri"/>
                <w:color w:val="212121"/>
                <w:lang w:eastAsia="en-GB"/>
              </w:rPr>
              <w:t>Welcoming Address</w:t>
            </w:r>
          </w:p>
        </w:tc>
        <w:tc>
          <w:tcPr>
            <w:tcW w:w="3544" w:type="dxa"/>
          </w:tcPr>
          <w:p w14:paraId="2A52425C" w14:textId="49324D4F" w:rsidR="007017A7" w:rsidRPr="007907F9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  <w:r w:rsidRPr="007907F9">
              <w:rPr>
                <w:sz w:val="22"/>
                <w:szCs w:val="22"/>
              </w:rPr>
              <w:t xml:space="preserve"> </w:t>
            </w:r>
          </w:p>
        </w:tc>
      </w:tr>
      <w:tr w:rsidR="007017A7" w14:paraId="061A7528" w14:textId="77777777" w:rsidTr="0070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50ED48" w14:textId="77777777" w:rsidR="007017A7" w:rsidRDefault="007017A7" w:rsidP="00FB4129">
            <w:r>
              <w:t xml:space="preserve">11:00am – 12:30pm </w:t>
            </w:r>
          </w:p>
        </w:tc>
        <w:tc>
          <w:tcPr>
            <w:tcW w:w="3969" w:type="dxa"/>
          </w:tcPr>
          <w:p w14:paraId="50906D15" w14:textId="5DF54B2C" w:rsidR="007017A7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Retail and Venues Split </w:t>
            </w:r>
          </w:p>
        </w:tc>
        <w:tc>
          <w:tcPr>
            <w:tcW w:w="3544" w:type="dxa"/>
          </w:tcPr>
          <w:p w14:paraId="057E9B92" w14:textId="2EA1A180" w:rsidR="007017A7" w:rsidRPr="007907F9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  <w:r w:rsidRPr="007907F9">
              <w:rPr>
                <w:sz w:val="22"/>
                <w:szCs w:val="22"/>
              </w:rPr>
              <w:t xml:space="preserve"> </w:t>
            </w:r>
          </w:p>
        </w:tc>
      </w:tr>
      <w:tr w:rsidR="007017A7" w14:paraId="0CDDEEEE" w14:textId="77777777" w:rsidTr="007017A7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0D2957" w14:textId="77777777" w:rsidR="007017A7" w:rsidRDefault="007017A7" w:rsidP="00FB4129">
            <w:r>
              <w:t>12:30pm – 1:00pm</w:t>
            </w:r>
          </w:p>
        </w:tc>
        <w:tc>
          <w:tcPr>
            <w:tcW w:w="3969" w:type="dxa"/>
          </w:tcPr>
          <w:p w14:paraId="53F7D615" w14:textId="77777777" w:rsidR="007017A7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3544" w:type="dxa"/>
          </w:tcPr>
          <w:p w14:paraId="5F7A607B" w14:textId="44BFE2A7" w:rsidR="007017A7" w:rsidRPr="007907F9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</w:p>
        </w:tc>
      </w:tr>
      <w:tr w:rsidR="007017A7" w14:paraId="320F0582" w14:textId="77777777" w:rsidTr="0070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23CF97" w14:textId="77777777" w:rsidR="007017A7" w:rsidRDefault="007017A7" w:rsidP="00FB4129">
            <w:pPr>
              <w:rPr>
                <w:i w:val="0"/>
                <w:iCs w:val="0"/>
              </w:rPr>
            </w:pPr>
            <w:r>
              <w:t>12:30pm - 2:15pm</w:t>
            </w:r>
          </w:p>
          <w:p w14:paraId="2DDFB75D" w14:textId="77777777" w:rsidR="007017A7" w:rsidRDefault="007017A7" w:rsidP="00FB4129">
            <w:r>
              <w:t xml:space="preserve"> </w:t>
            </w:r>
          </w:p>
        </w:tc>
        <w:tc>
          <w:tcPr>
            <w:tcW w:w="3969" w:type="dxa"/>
          </w:tcPr>
          <w:p w14:paraId="7A8A26A6" w14:textId="6D2C1ED7" w:rsidR="007017A7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Retail and Venues Split</w:t>
            </w:r>
            <w:r>
              <w:t xml:space="preserve"> </w:t>
            </w:r>
          </w:p>
        </w:tc>
        <w:tc>
          <w:tcPr>
            <w:tcW w:w="3544" w:type="dxa"/>
          </w:tcPr>
          <w:p w14:paraId="26691A63" w14:textId="572F9B38" w:rsidR="007017A7" w:rsidRPr="007907F9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  <w:r w:rsidRPr="007907F9">
              <w:rPr>
                <w:sz w:val="22"/>
                <w:szCs w:val="22"/>
              </w:rPr>
              <w:t xml:space="preserve"> </w:t>
            </w:r>
          </w:p>
        </w:tc>
      </w:tr>
      <w:tr w:rsidR="007017A7" w14:paraId="79092884" w14:textId="77777777" w:rsidTr="007017A7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55312F6" w14:textId="77777777" w:rsidR="007017A7" w:rsidRPr="008D26E0" w:rsidRDefault="007017A7" w:rsidP="00FB4129">
            <w:r>
              <w:t>2:15pm – 2:40pm</w:t>
            </w:r>
          </w:p>
          <w:p w14:paraId="5F0B2CD3" w14:textId="77777777" w:rsidR="007017A7" w:rsidRDefault="007017A7" w:rsidP="00FB4129">
            <w:r>
              <w:t xml:space="preserve"> </w:t>
            </w:r>
          </w:p>
        </w:tc>
        <w:tc>
          <w:tcPr>
            <w:tcW w:w="3969" w:type="dxa"/>
          </w:tcPr>
          <w:p w14:paraId="4AC3831A" w14:textId="77777777" w:rsidR="007017A7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Tea</w:t>
            </w:r>
          </w:p>
        </w:tc>
        <w:tc>
          <w:tcPr>
            <w:tcW w:w="3544" w:type="dxa"/>
          </w:tcPr>
          <w:p w14:paraId="35F0B27C" w14:textId="5AC313BB" w:rsidR="007017A7" w:rsidRPr="007907F9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</w:p>
        </w:tc>
      </w:tr>
      <w:tr w:rsidR="007017A7" w14:paraId="50F6BF4A" w14:textId="77777777" w:rsidTr="0070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D9E67C" w14:textId="0EB29A49" w:rsidR="007017A7" w:rsidRDefault="007017A7" w:rsidP="00FB4129">
            <w:r>
              <w:t xml:space="preserve">2:40pm – 5:00pm </w:t>
            </w:r>
          </w:p>
        </w:tc>
        <w:tc>
          <w:tcPr>
            <w:tcW w:w="3969" w:type="dxa"/>
          </w:tcPr>
          <w:p w14:paraId="436C0979" w14:textId="5B327ECB" w:rsidR="007017A7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Retail and Venues Split</w:t>
            </w:r>
          </w:p>
        </w:tc>
        <w:tc>
          <w:tcPr>
            <w:tcW w:w="3544" w:type="dxa"/>
          </w:tcPr>
          <w:p w14:paraId="79E70F9A" w14:textId="2A7A8B2B" w:rsidR="007017A7" w:rsidRPr="007907F9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 Gold Brewery</w:t>
            </w:r>
          </w:p>
        </w:tc>
      </w:tr>
      <w:tr w:rsidR="007017A7" w14:paraId="3401F017" w14:textId="77777777" w:rsidTr="007017A7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0BF7E9D" w14:textId="77777777" w:rsidR="007017A7" w:rsidRPr="008D26E0" w:rsidRDefault="007017A7" w:rsidP="00FB4129">
            <w:r>
              <w:t>5:00pm – 6:00pm</w:t>
            </w:r>
          </w:p>
          <w:p w14:paraId="251566AE" w14:textId="2D692E38" w:rsidR="007017A7" w:rsidRDefault="007017A7" w:rsidP="00FB4129">
            <w:r>
              <w:t xml:space="preserve"> </w:t>
            </w:r>
          </w:p>
        </w:tc>
        <w:tc>
          <w:tcPr>
            <w:tcW w:w="3969" w:type="dxa"/>
          </w:tcPr>
          <w:p w14:paraId="372BFC09" w14:textId="77777777" w:rsidR="007017A7" w:rsidRPr="006E5D09" w:rsidRDefault="007017A7" w:rsidP="00FB4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4110F129" w14:textId="2D70B1D9" w:rsidR="007017A7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D09">
              <w:rPr>
                <w:b/>
                <w:bCs/>
                <w:sz w:val="32"/>
                <w:szCs w:val="32"/>
              </w:rPr>
              <w:t>BREAK</w:t>
            </w:r>
          </w:p>
        </w:tc>
        <w:tc>
          <w:tcPr>
            <w:tcW w:w="3544" w:type="dxa"/>
          </w:tcPr>
          <w:p w14:paraId="23A70F36" w14:textId="77777777" w:rsidR="007017A7" w:rsidRPr="006E5D09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42008477" w14:textId="5AFF6342" w:rsidR="007017A7" w:rsidRDefault="007017A7" w:rsidP="00FB4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E5D09">
              <w:rPr>
                <w:b/>
                <w:bCs/>
                <w:sz w:val="32"/>
                <w:szCs w:val="32"/>
              </w:rPr>
              <w:t>BREAK</w:t>
            </w:r>
          </w:p>
        </w:tc>
      </w:tr>
      <w:tr w:rsidR="007017A7" w14:paraId="74B11517" w14:textId="77777777" w:rsidTr="00701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D8D6C64" w14:textId="374F96A4" w:rsidR="007017A7" w:rsidRDefault="007017A7" w:rsidP="00FB4129">
            <w:r>
              <w:t>6:00pm – 10pm</w:t>
            </w:r>
          </w:p>
        </w:tc>
        <w:tc>
          <w:tcPr>
            <w:tcW w:w="3969" w:type="dxa"/>
          </w:tcPr>
          <w:p w14:paraId="1FB3B2D2" w14:textId="77777777" w:rsidR="007017A7" w:rsidRDefault="007017A7" w:rsidP="00F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Dinner</w:t>
            </w:r>
          </w:p>
          <w:p w14:paraId="55389E9F" w14:textId="0352EF51" w:rsidR="007017A7" w:rsidRPr="006E5D09" w:rsidRDefault="007017A7" w:rsidP="00FB4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3723346" w14:textId="6768CE3C" w:rsidR="007017A7" w:rsidRPr="006E5D09" w:rsidRDefault="007017A7" w:rsidP="00701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Hotel West End Function Room </w:t>
            </w:r>
            <w:r w:rsidRPr="007907F9">
              <w:rPr>
                <w:sz w:val="22"/>
                <w:szCs w:val="22"/>
              </w:rPr>
              <w:t xml:space="preserve"> </w:t>
            </w:r>
          </w:p>
        </w:tc>
      </w:tr>
    </w:tbl>
    <w:p w14:paraId="2173A8D0" w14:textId="05B97BCA" w:rsidR="006622C0" w:rsidRDefault="006622C0"/>
    <w:p w14:paraId="37CE98E0" w14:textId="0BCB8E76" w:rsidR="007017A7" w:rsidRDefault="007017A7"/>
    <w:p w14:paraId="0A90F50E" w14:textId="29A91357" w:rsidR="007017A7" w:rsidRPr="00C676A0" w:rsidRDefault="007017A7" w:rsidP="00C676A0">
      <w:pPr>
        <w:rPr>
          <w:rFonts w:ascii="Calibri" w:hAnsi="Calibri" w:cs="Calibri"/>
          <w:color w:val="212121"/>
          <w:sz w:val="13"/>
          <w:szCs w:val="13"/>
        </w:rPr>
      </w:pPr>
    </w:p>
    <w:sectPr w:rsidR="007017A7" w:rsidRPr="00C6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554"/>
    <w:multiLevelType w:val="multilevel"/>
    <w:tmpl w:val="9EE0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C4088"/>
    <w:multiLevelType w:val="multilevel"/>
    <w:tmpl w:val="BDB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274277"/>
    <w:multiLevelType w:val="multilevel"/>
    <w:tmpl w:val="30A8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078090">
    <w:abstractNumId w:val="2"/>
  </w:num>
  <w:num w:numId="2" w16cid:durableId="421992148">
    <w:abstractNumId w:val="1"/>
  </w:num>
  <w:num w:numId="3" w16cid:durableId="16211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C0"/>
    <w:rsid w:val="00060118"/>
    <w:rsid w:val="00164D63"/>
    <w:rsid w:val="006622C0"/>
    <w:rsid w:val="007017A7"/>
    <w:rsid w:val="00771938"/>
    <w:rsid w:val="00803D95"/>
    <w:rsid w:val="00820C10"/>
    <w:rsid w:val="00836237"/>
    <w:rsid w:val="00B77AEF"/>
    <w:rsid w:val="00BA39B1"/>
    <w:rsid w:val="00C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203B5"/>
  <w15:chartTrackingRefBased/>
  <w15:docId w15:val="{29430F92-09C9-6B46-900C-6328108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2C0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622C0"/>
    <w:rPr>
      <w:kern w:val="0"/>
      <w14:ligatures w14:val="none"/>
    </w:rPr>
  </w:style>
  <w:style w:type="table" w:styleId="PlainTable5">
    <w:name w:val="Plain Table 5"/>
    <w:basedOn w:val="TableNormal"/>
    <w:uiPriority w:val="45"/>
    <w:rsid w:val="006622C0"/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017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0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Shoobridge</dc:creator>
  <cp:keywords/>
  <dc:description/>
  <cp:lastModifiedBy>Chelsea Shoobridge</cp:lastModifiedBy>
  <cp:revision>2</cp:revision>
  <cp:lastPrinted>2023-03-17T00:30:00Z</cp:lastPrinted>
  <dcterms:created xsi:type="dcterms:W3CDTF">2023-03-21T23:18:00Z</dcterms:created>
  <dcterms:modified xsi:type="dcterms:W3CDTF">2023-03-21T23:18:00Z</dcterms:modified>
</cp:coreProperties>
</file>